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1B765F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1B765F">
                    <w:rPr>
                      <w:rFonts w:eastAsia="SimSun"/>
                      <w:noProof/>
                      <w:sz w:val="28"/>
                      <w:szCs w:val="28"/>
                      <w:lang w:eastAsia="en-US"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 Республикын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“15” января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5D2654">
              <w:rPr>
                <w:rFonts w:eastAsia="SimSun"/>
                <w:sz w:val="28"/>
                <w:szCs w:val="28"/>
                <w:lang w:val="tt-RU" w:eastAsia="zh-CN"/>
              </w:rPr>
              <w:t>17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proofErr w:type="gramStart"/>
      <w:r w:rsidR="00EE12B5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несовершеннолетней</w:t>
      </w:r>
    </w:p>
    <w:p w:rsidR="00EE12B5" w:rsidRPr="00DB33E1" w:rsidRDefault="00D5091C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Цыбиковой Ясмин </w:t>
      </w:r>
      <w:r w:rsidR="009637F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Евгеньевне</w:t>
      </w:r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,</w:t>
      </w:r>
    </w:p>
    <w:p w:rsidR="00DB33E1" w:rsidRPr="00DB33E1" w:rsidRDefault="00D5091C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30.12.2021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</w:t>
      </w:r>
      <w:proofErr w:type="gramStart"/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Цыбиковой Даримы</w:t>
      </w:r>
      <w:proofErr w:type="gram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Мункожаповны, 07.10.1979 г.р., проживающей 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</w:t>
      </w:r>
      <w:proofErr w:type="gramStart"/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Кижингинский район, с. Кижинга, ул. Намсараева, д. 6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>2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паспортные данные: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8124 130284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МВД по </w:t>
      </w:r>
      <w:r w:rsidR="00D779F7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Республике</w:t>
      </w:r>
      <w:bookmarkStart w:id="0" w:name="_GoBack"/>
      <w:bookmarkEnd w:id="0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Бурятия от  20.11.2024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г., код подразделения 030-015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являющейся матерью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Цыбиковой </w:t>
      </w:r>
      <w:r w:rsidR="00D5091C">
        <w:rPr>
          <w:rFonts w:ascii="Times New Roman" w:eastAsia="Times New Roman" w:hAnsi="Times New Roman" w:cs="Times New Roman"/>
          <w:sz w:val="25"/>
          <w:szCs w:val="25"/>
          <w:lang w:eastAsia="zh-CN"/>
        </w:rPr>
        <w:t>Ясмин Евгеньевны, 30.12.2021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FF40F4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проживающей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с просьбой о выдаче разрешения на расходование денежных средств, принадлежащих ее несовершеннолетн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>ей дочери, получающей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алименты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 обеспечение содержания, воспитания и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образования несовершеннолетней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  <w:proofErr w:type="gramEnd"/>
    </w:p>
    <w:p w:rsidR="008733A8" w:rsidRPr="00DB33E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Цыбиковой Дариме  Мункожаповне, 07.10.1979 г.р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>ейся матерью несовершеннолетней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0709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Цыбиковой </w:t>
      </w:r>
      <w:r w:rsidR="00D5091C">
        <w:rPr>
          <w:rFonts w:ascii="Times New Roman" w:eastAsia="Times New Roman" w:hAnsi="Times New Roman" w:cs="Times New Roman"/>
          <w:sz w:val="25"/>
          <w:szCs w:val="25"/>
          <w:lang w:eastAsia="zh-CN"/>
        </w:rPr>
        <w:t>Ясмин Евгеньевны, 30.12.2021</w:t>
      </w:r>
      <w:r w:rsidR="00EE0709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0709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</w:t>
      </w:r>
      <w:r w:rsidR="00EE0709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использование денежных средств, перечисляемых на счет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D5091C">
        <w:rPr>
          <w:rFonts w:ascii="Times New Roman" w:eastAsia="Times New Roman" w:hAnsi="Times New Roman" w:cs="Times New Roman"/>
          <w:sz w:val="25"/>
          <w:szCs w:val="25"/>
          <w:lang w:eastAsia="zh-CN"/>
        </w:rPr>
        <w:t>42301 810 0 0916 6876763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филиале Байкальский банк Сберегательного банка Российской Федерации Бурятского отделения № 8601/0166.</w:t>
      </w:r>
    </w:p>
    <w:p w:rsidR="008733A8" w:rsidRPr="00DB33E1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Настоящее разрешение выдается на срок 1(один) год.  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DB33E1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C1"/>
    <w:rsid w:val="00003061"/>
    <w:rsid w:val="000D19C1"/>
    <w:rsid w:val="001B765F"/>
    <w:rsid w:val="00350F81"/>
    <w:rsid w:val="005B29BF"/>
    <w:rsid w:val="005D2654"/>
    <w:rsid w:val="006C54B9"/>
    <w:rsid w:val="007C043E"/>
    <w:rsid w:val="007C63F9"/>
    <w:rsid w:val="007E0847"/>
    <w:rsid w:val="008733A8"/>
    <w:rsid w:val="008E295F"/>
    <w:rsid w:val="0092741C"/>
    <w:rsid w:val="009637F8"/>
    <w:rsid w:val="00BF2F69"/>
    <w:rsid w:val="00C1243B"/>
    <w:rsid w:val="00C14FA1"/>
    <w:rsid w:val="00C42F24"/>
    <w:rsid w:val="00CD7B75"/>
    <w:rsid w:val="00D24D4A"/>
    <w:rsid w:val="00D30308"/>
    <w:rsid w:val="00D5091C"/>
    <w:rsid w:val="00D779F7"/>
    <w:rsid w:val="00DB33E1"/>
    <w:rsid w:val="00EE0709"/>
    <w:rsid w:val="00EE12B5"/>
    <w:rsid w:val="00F3341A"/>
    <w:rsid w:val="00F34C6B"/>
    <w:rsid w:val="00F67BA2"/>
    <w:rsid w:val="00FE645A"/>
    <w:rsid w:val="00FF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2025-01-15T09:26:00Z</cp:lastPrinted>
  <dcterms:created xsi:type="dcterms:W3CDTF">2025-06-19T07:58:00Z</dcterms:created>
  <dcterms:modified xsi:type="dcterms:W3CDTF">2025-06-19T07:58:00Z</dcterms:modified>
</cp:coreProperties>
</file>